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E8A2" w14:textId="77777777" w:rsidR="00973696" w:rsidRDefault="00973696" w:rsidP="0002014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15EE644" w14:textId="573A4668" w:rsidR="0002014D" w:rsidRPr="00D75A68" w:rsidRDefault="0002014D" w:rsidP="0002014D">
      <w:pPr>
        <w:jc w:val="center"/>
        <w:rPr>
          <w:b/>
          <w:bCs/>
          <w:sz w:val="36"/>
          <w:szCs w:val="36"/>
        </w:rPr>
      </w:pPr>
      <w:r w:rsidRPr="00D75A68">
        <w:rPr>
          <w:b/>
          <w:bCs/>
          <w:sz w:val="36"/>
          <w:szCs w:val="36"/>
        </w:rPr>
        <w:t>Columbus High School College Information Presentation</w:t>
      </w:r>
    </w:p>
    <w:p w14:paraId="130D5C0D" w14:textId="1054CC85" w:rsidR="0002014D" w:rsidRDefault="0002014D" w:rsidP="0002014D">
      <w:pPr>
        <w:jc w:val="center"/>
        <w:rPr>
          <w:b/>
          <w:bCs/>
          <w:sz w:val="36"/>
          <w:szCs w:val="36"/>
        </w:rPr>
      </w:pPr>
      <w:r w:rsidRPr="00D75A68">
        <w:rPr>
          <w:b/>
          <w:bCs/>
          <w:sz w:val="36"/>
          <w:szCs w:val="36"/>
        </w:rPr>
        <w:t>FAFSA ID</w:t>
      </w:r>
    </w:p>
    <w:p w14:paraId="2036C417" w14:textId="77777777" w:rsidR="002B2D51" w:rsidRPr="00D75A68" w:rsidRDefault="002B2D51" w:rsidP="0002014D">
      <w:pPr>
        <w:jc w:val="center"/>
        <w:rPr>
          <w:b/>
          <w:bCs/>
          <w:sz w:val="36"/>
          <w:szCs w:val="36"/>
        </w:rPr>
      </w:pPr>
    </w:p>
    <w:p w14:paraId="664E6D8C" w14:textId="0C6170D9" w:rsidR="0002014D" w:rsidRDefault="0002014D" w:rsidP="0002014D">
      <w:pPr>
        <w:jc w:val="center"/>
        <w:rPr>
          <w:b/>
          <w:bCs/>
          <w:sz w:val="28"/>
          <w:szCs w:val="28"/>
        </w:rPr>
      </w:pPr>
      <w:r w:rsidRPr="00D75A68">
        <w:rPr>
          <w:b/>
          <w:bCs/>
          <w:sz w:val="28"/>
          <w:szCs w:val="28"/>
        </w:rPr>
        <w:t xml:space="preserve">Go to </w:t>
      </w:r>
      <w:r w:rsidRPr="00D75A68">
        <w:rPr>
          <w:b/>
          <w:bCs/>
          <w:sz w:val="28"/>
          <w:szCs w:val="28"/>
          <w:u w:val="single"/>
        </w:rPr>
        <w:t>fsaid.ed.gov</w:t>
      </w:r>
      <w:r w:rsidRPr="00D75A68">
        <w:rPr>
          <w:b/>
          <w:bCs/>
          <w:sz w:val="28"/>
          <w:szCs w:val="28"/>
        </w:rPr>
        <w:t xml:space="preserve"> to create an FSA ID for yourself and ONE for your parent</w:t>
      </w:r>
    </w:p>
    <w:p w14:paraId="1132E22B" w14:textId="77777777" w:rsidR="002B2D51" w:rsidRPr="00D75A68" w:rsidRDefault="002B2D51" w:rsidP="0002014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6290"/>
      </w:tblGrid>
      <w:tr w:rsidR="0002014D" w14:paraId="34A4AB8B" w14:textId="77777777" w:rsidTr="00B308AD">
        <w:tc>
          <w:tcPr>
            <w:tcW w:w="4675" w:type="dxa"/>
            <w:shd w:val="clear" w:color="auto" w:fill="D9D9D9" w:themeFill="background1" w:themeFillShade="D9"/>
          </w:tcPr>
          <w:p w14:paraId="360282A1" w14:textId="2405C444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Student FSA ID Username / Verified Email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195A34B4" w14:textId="50831A22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FSA ID Password</w:t>
            </w:r>
          </w:p>
        </w:tc>
      </w:tr>
      <w:tr w:rsidR="0002014D" w14:paraId="53AB081F" w14:textId="77777777" w:rsidTr="00973696">
        <w:tc>
          <w:tcPr>
            <w:tcW w:w="4675" w:type="dxa"/>
          </w:tcPr>
          <w:p w14:paraId="2C55B848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6F8B7241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59CAC4E9" w14:textId="77777777" w:rsidTr="00B308AD">
        <w:tc>
          <w:tcPr>
            <w:tcW w:w="4675" w:type="dxa"/>
            <w:shd w:val="clear" w:color="auto" w:fill="D9D9D9" w:themeFill="background1" w:themeFillShade="D9"/>
          </w:tcPr>
          <w:p w14:paraId="6363654D" w14:textId="78939B26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#1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77322538" w14:textId="49A43845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3275A436" w14:textId="77777777" w:rsidTr="00973696">
        <w:tc>
          <w:tcPr>
            <w:tcW w:w="4675" w:type="dxa"/>
          </w:tcPr>
          <w:p w14:paraId="52F10A51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04259FF1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4C474389" w14:textId="77777777" w:rsidTr="00B308AD">
        <w:tc>
          <w:tcPr>
            <w:tcW w:w="4675" w:type="dxa"/>
            <w:shd w:val="clear" w:color="auto" w:fill="D9D9D9" w:themeFill="background1" w:themeFillShade="D9"/>
          </w:tcPr>
          <w:p w14:paraId="66298647" w14:textId="07A84BB0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#2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621149C0" w14:textId="6657624B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76B94E4A" w14:textId="77777777" w:rsidTr="00973696">
        <w:tc>
          <w:tcPr>
            <w:tcW w:w="4675" w:type="dxa"/>
          </w:tcPr>
          <w:p w14:paraId="64F6B11D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66F59746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536D4AC8" w14:textId="77777777" w:rsidTr="00B308AD">
        <w:tc>
          <w:tcPr>
            <w:tcW w:w="4675" w:type="dxa"/>
            <w:shd w:val="clear" w:color="auto" w:fill="D9D9D9" w:themeFill="background1" w:themeFillShade="D9"/>
          </w:tcPr>
          <w:p w14:paraId="3DFD625F" w14:textId="2A471664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#3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3CB3A928" w14:textId="147F0C60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26EABAC1" w14:textId="77777777" w:rsidTr="00973696">
        <w:tc>
          <w:tcPr>
            <w:tcW w:w="4675" w:type="dxa"/>
          </w:tcPr>
          <w:p w14:paraId="22DAC009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3D05E9E5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3938922C" w14:textId="77777777" w:rsidTr="00B308AD">
        <w:tc>
          <w:tcPr>
            <w:tcW w:w="4675" w:type="dxa"/>
            <w:shd w:val="clear" w:color="auto" w:fill="D9D9D9" w:themeFill="background1" w:themeFillShade="D9"/>
          </w:tcPr>
          <w:p w14:paraId="160B394F" w14:textId="349A3981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#4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47A25235" w14:textId="30558E41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2AEAAD2A" w14:textId="77777777" w:rsidTr="00973696">
        <w:tc>
          <w:tcPr>
            <w:tcW w:w="4675" w:type="dxa"/>
          </w:tcPr>
          <w:p w14:paraId="4A4C706F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718232FB" w14:textId="124F6836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7F123B74" w14:textId="77777777" w:rsidTr="00B308AD">
        <w:tc>
          <w:tcPr>
            <w:tcW w:w="4675" w:type="dxa"/>
            <w:shd w:val="clear" w:color="auto" w:fill="D9D9D9" w:themeFill="background1" w:themeFillShade="D9"/>
          </w:tcPr>
          <w:p w14:paraId="0801DFFB" w14:textId="794AA34B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Save Key</w:t>
            </w:r>
          </w:p>
        </w:tc>
        <w:tc>
          <w:tcPr>
            <w:tcW w:w="6290" w:type="dxa"/>
          </w:tcPr>
          <w:p w14:paraId="4AFA4ABE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DB6772E" w14:textId="4EC5FAFF" w:rsidR="0002014D" w:rsidRDefault="0002014D">
      <w:pPr>
        <w:rPr>
          <w:sz w:val="24"/>
          <w:szCs w:val="24"/>
        </w:rPr>
      </w:pPr>
    </w:p>
    <w:p w14:paraId="1C3AE57A" w14:textId="77777777" w:rsidR="0002014D" w:rsidRDefault="0002014D">
      <w:pPr>
        <w:rPr>
          <w:sz w:val="24"/>
          <w:szCs w:val="24"/>
        </w:rPr>
      </w:pPr>
    </w:p>
    <w:tbl>
      <w:tblPr>
        <w:tblStyle w:val="TableGrid"/>
        <w:tblW w:w="10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6290"/>
      </w:tblGrid>
      <w:tr w:rsidR="0002014D" w14:paraId="524F2FAC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547835D9" w14:textId="42259444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Parent FSA ID Username / Verified Email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22B69A6E" w14:textId="1C9CF9F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FSA ID Password</w:t>
            </w:r>
          </w:p>
        </w:tc>
      </w:tr>
      <w:tr w:rsidR="0002014D" w14:paraId="05CBE951" w14:textId="77777777" w:rsidTr="00973696">
        <w:tc>
          <w:tcPr>
            <w:tcW w:w="4675" w:type="dxa"/>
          </w:tcPr>
          <w:p w14:paraId="42E4BECA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5C781509" w14:textId="6398AD1B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794EE987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7AC2833E" w14:textId="2D8E0091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#1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1331D1EB" w14:textId="2B593C83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6B93AA6E" w14:textId="77777777" w:rsidTr="00973696">
        <w:tc>
          <w:tcPr>
            <w:tcW w:w="4675" w:type="dxa"/>
          </w:tcPr>
          <w:p w14:paraId="6361D2FB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3AE7D99A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28091F80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1AFE34BA" w14:textId="326DCF93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#2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2539734D" w14:textId="235714E8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5F3A430B" w14:textId="77777777" w:rsidTr="00973696">
        <w:tc>
          <w:tcPr>
            <w:tcW w:w="4675" w:type="dxa"/>
          </w:tcPr>
          <w:p w14:paraId="010A32C4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7F4A44B1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30F5FC4A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592AF568" w14:textId="79EE13DE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#3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60156CA6" w14:textId="26108EC0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1E38A2F4" w14:textId="77777777" w:rsidTr="00973696">
        <w:tc>
          <w:tcPr>
            <w:tcW w:w="4675" w:type="dxa"/>
          </w:tcPr>
          <w:p w14:paraId="67DC7082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0ED50BF6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15B4AE87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7DD02229" w14:textId="5A3CD5E3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Security Question #4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34BB6F96" w14:textId="7993D209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2014D" w14:paraId="091BFBBB" w14:textId="77777777" w:rsidTr="00973696">
        <w:tc>
          <w:tcPr>
            <w:tcW w:w="4675" w:type="dxa"/>
          </w:tcPr>
          <w:p w14:paraId="4F982D23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0" w:type="dxa"/>
          </w:tcPr>
          <w:p w14:paraId="1C08651E" w14:textId="555A6E11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14D" w14:paraId="655D7E5F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1194E185" w14:textId="22807066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  <w:r w:rsidRPr="00D75A68">
              <w:rPr>
                <w:b/>
                <w:bCs/>
                <w:sz w:val="24"/>
                <w:szCs w:val="24"/>
              </w:rPr>
              <w:t>Save Key</w:t>
            </w:r>
          </w:p>
        </w:tc>
        <w:tc>
          <w:tcPr>
            <w:tcW w:w="6290" w:type="dxa"/>
          </w:tcPr>
          <w:p w14:paraId="179C61B8" w14:textId="77777777" w:rsidR="0002014D" w:rsidRPr="00D75A68" w:rsidRDefault="0002014D" w:rsidP="000201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D10E6EF" w14:textId="3464CC27" w:rsidR="0002014D" w:rsidRDefault="0002014D">
      <w:pPr>
        <w:rPr>
          <w:sz w:val="24"/>
          <w:szCs w:val="24"/>
        </w:rPr>
      </w:pPr>
    </w:p>
    <w:p w14:paraId="19F8B881" w14:textId="541B8F9D" w:rsidR="0002014D" w:rsidRPr="00D75A68" w:rsidRDefault="0002014D" w:rsidP="00D75A68">
      <w:pPr>
        <w:jc w:val="center"/>
        <w:rPr>
          <w:b/>
          <w:bCs/>
          <w:sz w:val="28"/>
          <w:szCs w:val="28"/>
        </w:rPr>
      </w:pPr>
      <w:r w:rsidRPr="00D75A68">
        <w:rPr>
          <w:b/>
          <w:bCs/>
          <w:sz w:val="28"/>
          <w:szCs w:val="28"/>
        </w:rPr>
        <w:t>DREAM ACT</w:t>
      </w:r>
    </w:p>
    <w:p w14:paraId="4061597E" w14:textId="2A54161D" w:rsidR="0002014D" w:rsidRDefault="0002014D" w:rsidP="00D75A68">
      <w:pPr>
        <w:jc w:val="center"/>
        <w:rPr>
          <w:b/>
          <w:bCs/>
          <w:sz w:val="28"/>
          <w:szCs w:val="28"/>
        </w:rPr>
      </w:pPr>
      <w:r w:rsidRPr="00973696">
        <w:rPr>
          <w:b/>
          <w:bCs/>
          <w:sz w:val="28"/>
          <w:szCs w:val="28"/>
        </w:rPr>
        <w:t xml:space="preserve">Go to </w:t>
      </w:r>
      <w:r w:rsidRPr="00973696">
        <w:rPr>
          <w:b/>
          <w:bCs/>
          <w:sz w:val="28"/>
          <w:szCs w:val="28"/>
          <w:u w:val="single"/>
        </w:rPr>
        <w:t>dream.csac.ca.gov</w:t>
      </w:r>
      <w:r w:rsidRPr="00973696">
        <w:rPr>
          <w:b/>
          <w:bCs/>
          <w:sz w:val="28"/>
          <w:szCs w:val="28"/>
        </w:rPr>
        <w:t xml:space="preserve"> to create your account</w:t>
      </w:r>
    </w:p>
    <w:p w14:paraId="76E129DA" w14:textId="77777777" w:rsidR="00973696" w:rsidRPr="00973696" w:rsidRDefault="00973696" w:rsidP="00D75A6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6290"/>
      </w:tblGrid>
      <w:tr w:rsidR="00D75A68" w14:paraId="0CEB658D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6FF51440" w14:textId="59702A18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LOG IN</w:t>
            </w:r>
          </w:p>
        </w:tc>
        <w:tc>
          <w:tcPr>
            <w:tcW w:w="6290" w:type="dxa"/>
          </w:tcPr>
          <w:p w14:paraId="2816C760" w14:textId="77777777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5A68" w14:paraId="28B3FDB7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3DA38420" w14:textId="754D7738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PASSWORD</w:t>
            </w:r>
          </w:p>
        </w:tc>
        <w:tc>
          <w:tcPr>
            <w:tcW w:w="6290" w:type="dxa"/>
          </w:tcPr>
          <w:p w14:paraId="4510986A" w14:textId="77777777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5A68" w14:paraId="6634B2AF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1C191BD7" w14:textId="49C85A58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 Dream Act Pin Number</w:t>
            </w:r>
          </w:p>
        </w:tc>
        <w:tc>
          <w:tcPr>
            <w:tcW w:w="6290" w:type="dxa"/>
          </w:tcPr>
          <w:p w14:paraId="0A4DD017" w14:textId="77777777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3F82C3" w14:textId="263EC061" w:rsidR="00D75A68" w:rsidRDefault="00D75A68" w:rsidP="00D75A68">
      <w:pPr>
        <w:rPr>
          <w:b/>
          <w:bCs/>
          <w:sz w:val="28"/>
          <w:szCs w:val="28"/>
        </w:rPr>
      </w:pPr>
    </w:p>
    <w:p w14:paraId="50671DFB" w14:textId="0A693559" w:rsidR="00D75A68" w:rsidRDefault="00D75A68" w:rsidP="00D75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 Grants 4 Students</w:t>
      </w:r>
    </w:p>
    <w:p w14:paraId="01304D0F" w14:textId="681B3AF9" w:rsidR="00D75A68" w:rsidRPr="00973696" w:rsidRDefault="00D75A68" w:rsidP="00D75A68">
      <w:pPr>
        <w:jc w:val="center"/>
        <w:rPr>
          <w:b/>
          <w:bCs/>
          <w:sz w:val="28"/>
          <w:szCs w:val="28"/>
        </w:rPr>
      </w:pPr>
      <w:r w:rsidRPr="00973696">
        <w:rPr>
          <w:b/>
          <w:bCs/>
          <w:sz w:val="28"/>
          <w:szCs w:val="28"/>
        </w:rPr>
        <w:t xml:space="preserve">After you submit your FAFSA or CA Dream Act application, create a Cal Grant account on </w:t>
      </w:r>
      <w:r w:rsidRPr="00973696">
        <w:rPr>
          <w:b/>
          <w:bCs/>
          <w:sz w:val="28"/>
          <w:szCs w:val="28"/>
          <w:u w:val="single"/>
        </w:rPr>
        <w:t>mygrantinfo.csac.ca.gov</w:t>
      </w:r>
      <w:r w:rsidRPr="00973696">
        <w:rPr>
          <w:b/>
          <w:bCs/>
          <w:sz w:val="28"/>
          <w:szCs w:val="28"/>
        </w:rPr>
        <w:t xml:space="preserve"> to check Cal Grant eligibility</w:t>
      </w:r>
    </w:p>
    <w:p w14:paraId="77B25ADD" w14:textId="77777777" w:rsidR="002B2D51" w:rsidRDefault="002B2D51" w:rsidP="00D75A6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6290"/>
      </w:tblGrid>
      <w:tr w:rsidR="00D75A68" w14:paraId="56C1A220" w14:textId="77777777" w:rsidTr="00BA46E5">
        <w:tc>
          <w:tcPr>
            <w:tcW w:w="4675" w:type="dxa"/>
            <w:shd w:val="clear" w:color="auto" w:fill="D9D9D9" w:themeFill="background1" w:themeFillShade="D9"/>
          </w:tcPr>
          <w:p w14:paraId="766DA008" w14:textId="5F645861" w:rsidR="00D75A68" w:rsidRDefault="00D75A68" w:rsidP="00D75A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Username</w:t>
            </w:r>
          </w:p>
        </w:tc>
        <w:tc>
          <w:tcPr>
            <w:tcW w:w="6290" w:type="dxa"/>
            <w:shd w:val="clear" w:color="auto" w:fill="D9D9D9" w:themeFill="background1" w:themeFillShade="D9"/>
          </w:tcPr>
          <w:p w14:paraId="66A15834" w14:textId="18C042AC" w:rsidR="00D75A68" w:rsidRDefault="00D75A68" w:rsidP="00D75A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Password</w:t>
            </w:r>
          </w:p>
        </w:tc>
      </w:tr>
      <w:tr w:rsidR="00D75A68" w14:paraId="29FEF1DA" w14:textId="77777777" w:rsidTr="00973696">
        <w:tc>
          <w:tcPr>
            <w:tcW w:w="4675" w:type="dxa"/>
          </w:tcPr>
          <w:p w14:paraId="5D757A4B" w14:textId="77777777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0" w:type="dxa"/>
          </w:tcPr>
          <w:p w14:paraId="7EE172D3" w14:textId="77777777" w:rsidR="00D75A68" w:rsidRDefault="00D75A68" w:rsidP="00D75A6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0EBF32C" w14:textId="1B92CFE4" w:rsidR="00D75A68" w:rsidRPr="00973696" w:rsidRDefault="00973696" w:rsidP="002B2D51">
      <w:pPr>
        <w:rPr>
          <w:b/>
          <w:bCs/>
          <w:sz w:val="20"/>
          <w:szCs w:val="20"/>
        </w:rPr>
      </w:pPr>
      <w:r w:rsidRPr="00973696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M</w:t>
      </w:r>
      <w:r w:rsidRPr="00973696">
        <w:rPr>
          <w:b/>
          <w:bCs/>
          <w:sz w:val="20"/>
          <w:szCs w:val="20"/>
        </w:rPr>
        <w:t xml:space="preserve"> 1/9/2020</w:t>
      </w:r>
    </w:p>
    <w:sectPr w:rsidR="00D75A68" w:rsidRPr="00973696" w:rsidSect="00973696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4D"/>
    <w:rsid w:val="0002014D"/>
    <w:rsid w:val="002B2D51"/>
    <w:rsid w:val="005D271F"/>
    <w:rsid w:val="00727CF7"/>
    <w:rsid w:val="00973696"/>
    <w:rsid w:val="00B308AD"/>
    <w:rsid w:val="00BA46E5"/>
    <w:rsid w:val="00C52C53"/>
    <w:rsid w:val="00D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49EF"/>
  <w15:chartTrackingRefBased/>
  <w15:docId w15:val="{45CB2909-A9D3-4D8B-B12E-A85A25F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</dc:creator>
  <cp:keywords/>
  <dc:description/>
  <cp:lastModifiedBy>Marshall, Scott</cp:lastModifiedBy>
  <cp:revision>2</cp:revision>
  <cp:lastPrinted>2020-01-10T06:50:00Z</cp:lastPrinted>
  <dcterms:created xsi:type="dcterms:W3CDTF">2020-01-10T17:12:00Z</dcterms:created>
  <dcterms:modified xsi:type="dcterms:W3CDTF">2020-01-10T17:12:00Z</dcterms:modified>
</cp:coreProperties>
</file>